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4C" w:rsidRDefault="008D764C" w:rsidP="008D764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</w:p>
    <w:p w:rsidR="008D764C" w:rsidRPr="008D764C" w:rsidRDefault="008D764C" w:rsidP="008D764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Казгородок ОМ директоры: ___________Бекенова А.Б.</w:t>
      </w:r>
    </w:p>
    <w:p w:rsidR="00CF377C" w:rsidRDefault="00344A00" w:rsidP="008D76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2017 жылдың 10-17 сәуір</w:t>
      </w:r>
      <w:r w:rsidR="008D764C" w:rsidRPr="008D76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аралығында өтетін «Табиғат адам үшін жаралыпты, Бар қызық табиғаттан таралыпты» атты география, биология және химия пәндері апталығының жоспары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4171"/>
        <w:gridCol w:w="1995"/>
        <w:gridCol w:w="2555"/>
      </w:tblGrid>
      <w:tr w:rsidR="008D764C" w:rsidRPr="00414CFF" w:rsidTr="008D764C">
        <w:tc>
          <w:tcPr>
            <w:tcW w:w="624" w:type="dxa"/>
          </w:tcPr>
          <w:p w:rsidR="008D764C" w:rsidRPr="00414CFF" w:rsidRDefault="008D764C" w:rsidP="008D7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C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71" w:type="dxa"/>
          </w:tcPr>
          <w:p w:rsidR="008D764C" w:rsidRPr="00414CFF" w:rsidRDefault="008D764C" w:rsidP="008D7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1995" w:type="dxa"/>
          </w:tcPr>
          <w:p w:rsidR="008D764C" w:rsidRPr="00414CFF" w:rsidRDefault="008D764C" w:rsidP="008D7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Өткізілетін күні</w:t>
            </w:r>
          </w:p>
        </w:tc>
        <w:tc>
          <w:tcPr>
            <w:tcW w:w="2555" w:type="dxa"/>
          </w:tcPr>
          <w:p w:rsidR="008D764C" w:rsidRPr="00414CFF" w:rsidRDefault="008D764C" w:rsidP="008D7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мұғалімдер</w:t>
            </w:r>
          </w:p>
        </w:tc>
      </w:tr>
      <w:tr w:rsidR="008D764C" w:rsidRPr="00414CFF" w:rsidTr="008D764C">
        <w:tc>
          <w:tcPr>
            <w:tcW w:w="624" w:type="dxa"/>
          </w:tcPr>
          <w:p w:rsidR="008D764C" w:rsidRPr="00414CFF" w:rsidRDefault="008D764C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71" w:type="dxa"/>
          </w:tcPr>
          <w:p w:rsidR="008D764C" w:rsidRPr="00414CFF" w:rsidRDefault="008D764C" w:rsidP="00C62F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Апталықтың ашылу салтанаты</w:t>
            </w:r>
          </w:p>
          <w:p w:rsidR="008D764C" w:rsidRPr="00414CFF" w:rsidRDefault="008D764C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(мектепішілік линейка, 5-11 сынып оқушыларын апталықтың өтілу жоспарымен таныстыру)</w:t>
            </w:r>
          </w:p>
          <w:p w:rsidR="00C62F20" w:rsidRPr="00414CFF" w:rsidRDefault="00C62F20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2F20" w:rsidRPr="00414CFF" w:rsidRDefault="00C62F20" w:rsidP="00C62F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еліңді білесің бе?» викторина</w:t>
            </w:r>
          </w:p>
          <w:p w:rsidR="00C62F20" w:rsidRPr="00414CFF" w:rsidRDefault="00C62F20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(5-11 сыныптар)</w:t>
            </w:r>
          </w:p>
        </w:tc>
        <w:tc>
          <w:tcPr>
            <w:tcW w:w="1995" w:type="dxa"/>
          </w:tcPr>
          <w:p w:rsidR="00617237" w:rsidRPr="00414CFF" w:rsidRDefault="00617237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7237" w:rsidRPr="00414CFF" w:rsidRDefault="00617237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7237" w:rsidRPr="00414CFF" w:rsidRDefault="00617237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764C" w:rsidRPr="00414CFF" w:rsidRDefault="00103EF6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10.04.2017</w:t>
            </w:r>
          </w:p>
        </w:tc>
        <w:tc>
          <w:tcPr>
            <w:tcW w:w="2555" w:type="dxa"/>
          </w:tcPr>
          <w:p w:rsidR="00617237" w:rsidRPr="00414CFF" w:rsidRDefault="00617237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7237" w:rsidRPr="00414CFF" w:rsidRDefault="00617237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7237" w:rsidRPr="00414CFF" w:rsidRDefault="00617237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764C" w:rsidRPr="00414CFF" w:rsidRDefault="00103EF6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Алпысбаева М.Ж.</w:t>
            </w:r>
          </w:p>
          <w:p w:rsidR="003A24BA" w:rsidRPr="00414CFF" w:rsidRDefault="003A24BA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Нуралина Қ.М.</w:t>
            </w:r>
          </w:p>
        </w:tc>
      </w:tr>
      <w:tr w:rsidR="008D764C" w:rsidRPr="00414CFF" w:rsidTr="008D764C">
        <w:tc>
          <w:tcPr>
            <w:tcW w:w="624" w:type="dxa"/>
          </w:tcPr>
          <w:p w:rsidR="008D764C" w:rsidRPr="00414CFF" w:rsidRDefault="008D764C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71" w:type="dxa"/>
          </w:tcPr>
          <w:p w:rsidR="008D764C" w:rsidRPr="00414CFF" w:rsidRDefault="00617237" w:rsidP="00C62F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География, биология пәндерінен с</w:t>
            </w:r>
            <w:r w:rsidR="00961B15"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өзжұмбақтар, жұмбақтар мен ребустарды шешу </w:t>
            </w:r>
          </w:p>
          <w:p w:rsidR="00105364" w:rsidRPr="00414CFF" w:rsidRDefault="00105364" w:rsidP="001053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2F20" w:rsidRPr="00414CFF" w:rsidRDefault="00105364" w:rsidP="00941C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«Ауылым – алтын бесігім</w:t>
            </w:r>
            <w:r w:rsidR="00C62F20"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C62F20" w:rsidRPr="00105364" w:rsidRDefault="00C62F20" w:rsidP="00941C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1053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қабырға газеттер сайысы</w:t>
            </w:r>
          </w:p>
          <w:p w:rsidR="00C62F20" w:rsidRPr="00414CFF" w:rsidRDefault="00105364" w:rsidP="00941C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</w:t>
            </w:r>
            <w:r w:rsidR="00C62F20"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сыныптар)</w:t>
            </w:r>
          </w:p>
        </w:tc>
        <w:tc>
          <w:tcPr>
            <w:tcW w:w="1995" w:type="dxa"/>
          </w:tcPr>
          <w:p w:rsidR="00617237" w:rsidRPr="00414CFF" w:rsidRDefault="00617237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7237" w:rsidRPr="00414CFF" w:rsidRDefault="00617237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7237" w:rsidRPr="00414CFF" w:rsidRDefault="00617237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764C" w:rsidRPr="00414CFF" w:rsidRDefault="00103EF6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11.04.2017</w:t>
            </w:r>
          </w:p>
        </w:tc>
        <w:tc>
          <w:tcPr>
            <w:tcW w:w="2555" w:type="dxa"/>
          </w:tcPr>
          <w:p w:rsidR="00617237" w:rsidRPr="00414CFF" w:rsidRDefault="00617237" w:rsidP="008116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7237" w:rsidRPr="00414CFF" w:rsidRDefault="00617237" w:rsidP="008116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7237" w:rsidRPr="00414CFF" w:rsidRDefault="00617237" w:rsidP="008116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764C" w:rsidRPr="00414CFF" w:rsidRDefault="00103EF6" w:rsidP="003A2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Алпысбаева М.Ж.</w:t>
            </w:r>
          </w:p>
        </w:tc>
      </w:tr>
      <w:tr w:rsidR="008D764C" w:rsidRPr="00414CFF" w:rsidTr="008D764C">
        <w:tc>
          <w:tcPr>
            <w:tcW w:w="624" w:type="dxa"/>
          </w:tcPr>
          <w:p w:rsidR="008D764C" w:rsidRPr="00414CFF" w:rsidRDefault="008D764C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71" w:type="dxa"/>
          </w:tcPr>
          <w:p w:rsidR="00103EF6" w:rsidRPr="00414CFF" w:rsidRDefault="00103EF6" w:rsidP="00C62F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пәнінен ашық сабақ</w:t>
            </w:r>
          </w:p>
          <w:p w:rsidR="00103EF6" w:rsidRPr="00414CFF" w:rsidRDefault="00103EF6" w:rsidP="00103E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«Ауадағы су буы, бұлттар, атмосфералық жауын-шашын»</w:t>
            </w:r>
          </w:p>
          <w:p w:rsidR="008116E8" w:rsidRPr="00414CFF" w:rsidRDefault="00103EF6" w:rsidP="00103E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(6 «а» сынып)</w:t>
            </w:r>
          </w:p>
          <w:p w:rsidR="00941CD5" w:rsidRDefault="00941CD5" w:rsidP="001053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3692" w:rsidRPr="00463692" w:rsidRDefault="00463692" w:rsidP="004636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пәнінен сыныптан тыс іс-шара</w:t>
            </w:r>
          </w:p>
        </w:tc>
        <w:tc>
          <w:tcPr>
            <w:tcW w:w="1995" w:type="dxa"/>
          </w:tcPr>
          <w:p w:rsidR="00617237" w:rsidRPr="00414CFF" w:rsidRDefault="00617237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7237" w:rsidRPr="00414CFF" w:rsidRDefault="00617237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764C" w:rsidRPr="00414CFF" w:rsidRDefault="00103EF6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12.04.2017</w:t>
            </w:r>
          </w:p>
        </w:tc>
        <w:tc>
          <w:tcPr>
            <w:tcW w:w="2555" w:type="dxa"/>
          </w:tcPr>
          <w:p w:rsidR="00617237" w:rsidRPr="00414CFF" w:rsidRDefault="00617237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7237" w:rsidRPr="00414CFF" w:rsidRDefault="00617237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764C" w:rsidRDefault="00103EF6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Алпысбаева М.Ж.</w:t>
            </w:r>
          </w:p>
          <w:p w:rsidR="00463692" w:rsidRDefault="00463692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3692" w:rsidRDefault="00463692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3692" w:rsidRDefault="00463692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3692" w:rsidRDefault="00463692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3692" w:rsidRPr="00414CFF" w:rsidRDefault="00463692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Нуралина Қ.М.</w:t>
            </w:r>
          </w:p>
        </w:tc>
      </w:tr>
      <w:tr w:rsidR="008D764C" w:rsidRPr="00414CFF" w:rsidTr="008D764C">
        <w:tc>
          <w:tcPr>
            <w:tcW w:w="624" w:type="dxa"/>
          </w:tcPr>
          <w:p w:rsidR="008D764C" w:rsidRPr="00414CFF" w:rsidRDefault="008D764C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71" w:type="dxa"/>
          </w:tcPr>
          <w:p w:rsidR="008D764C" w:rsidRPr="00414CFF" w:rsidRDefault="008116E8" w:rsidP="00C62F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Конкурс-көрме «Қалдықтарға екінші өмір сыйла» </w:t>
            </w:r>
          </w:p>
          <w:p w:rsidR="00941CD5" w:rsidRPr="00414CFF" w:rsidRDefault="00941CD5" w:rsidP="00941C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(5-11 сыныптар)</w:t>
            </w:r>
          </w:p>
          <w:p w:rsidR="00414CFF" w:rsidRPr="00414CFF" w:rsidRDefault="00414CFF" w:rsidP="00941C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4CFF" w:rsidRPr="00414CFF" w:rsidRDefault="00414CFF" w:rsidP="00414C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Географиялық брейн-ринг</w:t>
            </w:r>
          </w:p>
          <w:p w:rsidR="00414CFF" w:rsidRPr="00414CFF" w:rsidRDefault="00414CFF" w:rsidP="00414C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(9-11 сыныптар)</w:t>
            </w:r>
          </w:p>
        </w:tc>
        <w:tc>
          <w:tcPr>
            <w:tcW w:w="1995" w:type="dxa"/>
          </w:tcPr>
          <w:p w:rsidR="00617237" w:rsidRPr="00414CFF" w:rsidRDefault="00617237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764C" w:rsidRPr="00414CFF" w:rsidRDefault="00103EF6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13.04.2017</w:t>
            </w:r>
          </w:p>
        </w:tc>
        <w:tc>
          <w:tcPr>
            <w:tcW w:w="2555" w:type="dxa"/>
          </w:tcPr>
          <w:p w:rsidR="00617237" w:rsidRPr="00414CFF" w:rsidRDefault="00617237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764C" w:rsidRPr="00414CFF" w:rsidRDefault="00103EF6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Алпысбаева М.Ж.</w:t>
            </w:r>
          </w:p>
        </w:tc>
      </w:tr>
      <w:tr w:rsidR="008D764C" w:rsidRPr="00414CFF" w:rsidTr="008D764C">
        <w:tc>
          <w:tcPr>
            <w:tcW w:w="624" w:type="dxa"/>
          </w:tcPr>
          <w:p w:rsidR="008D764C" w:rsidRPr="00414CFF" w:rsidRDefault="008D764C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71" w:type="dxa"/>
          </w:tcPr>
          <w:p w:rsidR="00103EF6" w:rsidRPr="00414CFF" w:rsidRDefault="00103EF6" w:rsidP="00C62F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пәнінен ашық сабақ «</w:t>
            </w:r>
            <w:r w:rsidR="00961B15"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Сілтілік металдар</w:t>
            </w: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  <w:p w:rsidR="008116E8" w:rsidRDefault="00103EF6" w:rsidP="00103E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(8 «а» сынып)</w:t>
            </w:r>
          </w:p>
          <w:p w:rsidR="00276AF6" w:rsidRDefault="00276AF6" w:rsidP="00103E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6AF6" w:rsidRPr="00414CFF" w:rsidRDefault="00276AF6" w:rsidP="00276AF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</w:t>
            </w:r>
            <w:r w:rsidR="00E047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теллектуалды ойын «Биология әлемінде</w:t>
            </w:r>
            <w:bookmarkStart w:id="0" w:name="_GoBack"/>
            <w:bookmarkEnd w:id="0"/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276AF6" w:rsidRDefault="00276AF6" w:rsidP="00276A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(5-8</w:t>
            </w: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сыныптар)</w:t>
            </w:r>
          </w:p>
          <w:p w:rsidR="00276AF6" w:rsidRPr="00414CFF" w:rsidRDefault="00276AF6" w:rsidP="00103E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4CFF" w:rsidRPr="00414CFF" w:rsidRDefault="00414CFF" w:rsidP="00103E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95" w:type="dxa"/>
          </w:tcPr>
          <w:p w:rsidR="00617237" w:rsidRPr="00414CFF" w:rsidRDefault="00617237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764C" w:rsidRPr="00414CFF" w:rsidRDefault="00103EF6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14.04.2017</w:t>
            </w:r>
          </w:p>
        </w:tc>
        <w:tc>
          <w:tcPr>
            <w:tcW w:w="2555" w:type="dxa"/>
          </w:tcPr>
          <w:p w:rsidR="00617237" w:rsidRPr="00414CFF" w:rsidRDefault="00617237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764C" w:rsidRDefault="00103EF6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Нуралина Қ.М.</w:t>
            </w:r>
          </w:p>
          <w:p w:rsidR="00276AF6" w:rsidRDefault="00276AF6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6AF6" w:rsidRDefault="00276AF6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6AF6" w:rsidRDefault="00276AF6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6AF6" w:rsidRPr="00414CFF" w:rsidRDefault="00276AF6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Алпысбаева М.Ж.</w:t>
            </w:r>
          </w:p>
        </w:tc>
      </w:tr>
      <w:tr w:rsidR="008D764C" w:rsidRPr="00414CFF" w:rsidTr="008D764C">
        <w:tc>
          <w:tcPr>
            <w:tcW w:w="624" w:type="dxa"/>
          </w:tcPr>
          <w:p w:rsidR="008D764C" w:rsidRPr="00414CFF" w:rsidRDefault="008D764C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4171" w:type="dxa"/>
          </w:tcPr>
          <w:p w:rsidR="00105364" w:rsidRPr="00414CFF" w:rsidRDefault="00105364" w:rsidP="001053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Ауылымызды көркейтуге қосар үлесіміз</w:t>
            </w: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05364" w:rsidRDefault="00105364" w:rsidP="001053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(жоба құру</w:t>
            </w:r>
          </w:p>
          <w:p w:rsidR="00105364" w:rsidRDefault="00105364" w:rsidP="00105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 сыныптар)</w:t>
            </w:r>
          </w:p>
          <w:p w:rsidR="00D9391F" w:rsidRDefault="00D9391F" w:rsidP="00D9391F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көгалдандыру</w:t>
            </w:r>
          </w:p>
          <w:p w:rsidR="00D9391F" w:rsidRDefault="00D9391F" w:rsidP="00D9391F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қоқыстан тазарту</w:t>
            </w:r>
          </w:p>
          <w:p w:rsidR="00D9391F" w:rsidRPr="00D9391F" w:rsidRDefault="00D9391F" w:rsidP="00D9391F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болашақтағы</w:t>
            </w:r>
          </w:p>
        </w:tc>
        <w:tc>
          <w:tcPr>
            <w:tcW w:w="1995" w:type="dxa"/>
          </w:tcPr>
          <w:p w:rsidR="00617237" w:rsidRPr="00414CFF" w:rsidRDefault="00617237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91F" w:rsidRDefault="00D9391F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91F" w:rsidRDefault="00D9391F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764C" w:rsidRPr="00414CFF" w:rsidRDefault="00103EF6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15.04.2017</w:t>
            </w:r>
          </w:p>
        </w:tc>
        <w:tc>
          <w:tcPr>
            <w:tcW w:w="2555" w:type="dxa"/>
          </w:tcPr>
          <w:p w:rsidR="00617237" w:rsidRPr="00414CFF" w:rsidRDefault="00617237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91F" w:rsidRDefault="00D9391F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91F" w:rsidRDefault="00D9391F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764C" w:rsidRPr="00414CFF" w:rsidRDefault="00103EF6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Алпысбаева М.Ж.</w:t>
            </w:r>
          </w:p>
        </w:tc>
      </w:tr>
      <w:tr w:rsidR="008D764C" w:rsidRPr="00414CFF" w:rsidTr="008D764C">
        <w:tc>
          <w:tcPr>
            <w:tcW w:w="624" w:type="dxa"/>
          </w:tcPr>
          <w:p w:rsidR="008D764C" w:rsidRPr="00414CFF" w:rsidRDefault="008D764C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71" w:type="dxa"/>
          </w:tcPr>
          <w:p w:rsidR="008D764C" w:rsidRPr="00414CFF" w:rsidRDefault="008116E8" w:rsidP="00C62F2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Апталықтың жабылу салтанаты</w:t>
            </w:r>
          </w:p>
          <w:p w:rsidR="008116E8" w:rsidRPr="00414CFF" w:rsidRDefault="008116E8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(апталыққа белсенді қатысқан сыныптар мен оқушыларды мақтау қағаздарымен марапаттау)</w:t>
            </w:r>
          </w:p>
        </w:tc>
        <w:tc>
          <w:tcPr>
            <w:tcW w:w="1995" w:type="dxa"/>
          </w:tcPr>
          <w:p w:rsidR="003A24BA" w:rsidRPr="00414CFF" w:rsidRDefault="003A24BA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91F" w:rsidRDefault="00D9391F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764C" w:rsidRPr="00414CFF" w:rsidRDefault="00103EF6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17.04.2017</w:t>
            </w:r>
          </w:p>
        </w:tc>
        <w:tc>
          <w:tcPr>
            <w:tcW w:w="2555" w:type="dxa"/>
          </w:tcPr>
          <w:p w:rsidR="003A24BA" w:rsidRPr="00414CFF" w:rsidRDefault="003A24BA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391F" w:rsidRDefault="00D9391F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764C" w:rsidRPr="00414CFF" w:rsidRDefault="00103EF6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Алпысбаева М.Ж.</w:t>
            </w:r>
          </w:p>
          <w:p w:rsidR="003A24BA" w:rsidRPr="00414CFF" w:rsidRDefault="003A24BA" w:rsidP="008D7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4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Нуралина Қ.М.</w:t>
            </w:r>
          </w:p>
        </w:tc>
      </w:tr>
    </w:tbl>
    <w:p w:rsidR="00103EF6" w:rsidRDefault="00103EF6" w:rsidP="008D76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099" w:rsidRDefault="00D96099" w:rsidP="008D76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099" w:rsidRDefault="00D96099" w:rsidP="008D76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099" w:rsidRDefault="00D96099" w:rsidP="008D76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099" w:rsidRDefault="00D96099" w:rsidP="008D76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099" w:rsidRDefault="00D96099" w:rsidP="008D76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099" w:rsidRDefault="00D96099" w:rsidP="008D76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099" w:rsidRDefault="00D96099" w:rsidP="008D76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099" w:rsidRDefault="00D96099" w:rsidP="008D76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099" w:rsidRDefault="00D96099" w:rsidP="008D76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099" w:rsidRDefault="00D96099" w:rsidP="008D76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099" w:rsidRDefault="00D96099" w:rsidP="008D76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099" w:rsidRDefault="00D96099" w:rsidP="008D76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099" w:rsidRDefault="00D96099" w:rsidP="008D76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099" w:rsidRDefault="00D96099" w:rsidP="008D76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099" w:rsidRDefault="00D96099" w:rsidP="008D76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099" w:rsidRDefault="00D96099" w:rsidP="008D76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099" w:rsidRDefault="00D96099" w:rsidP="008D76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099" w:rsidRDefault="00D96099" w:rsidP="008D76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22E7" w:rsidRDefault="00AC22E7" w:rsidP="00AC22E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24BA" w:rsidRDefault="003A24BA" w:rsidP="00AC22E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6099" w:rsidRDefault="003A24BA" w:rsidP="00D9609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36"/>
        </w:rPr>
      </w:pPr>
      <w:r>
        <w:rPr>
          <w:b/>
          <w:bCs/>
          <w:sz w:val="36"/>
        </w:rPr>
        <w:t>Викто</w:t>
      </w:r>
      <w:r>
        <w:rPr>
          <w:b/>
          <w:bCs/>
          <w:sz w:val="36"/>
          <w:lang w:val="kk-KZ"/>
        </w:rPr>
        <w:t>ри</w:t>
      </w:r>
      <w:r w:rsidR="00D96099" w:rsidRPr="00AC22E7">
        <w:rPr>
          <w:b/>
          <w:bCs/>
          <w:sz w:val="36"/>
        </w:rPr>
        <w:t>на  «Қазақстан туралы не білесің?»</w:t>
      </w:r>
    </w:p>
    <w:p w:rsidR="00AC22E7" w:rsidRPr="00AC22E7" w:rsidRDefault="00AC22E7" w:rsidP="00AC22E7">
      <w:pPr>
        <w:pStyle w:val="a5"/>
        <w:shd w:val="clear" w:color="auto" w:fill="FFFFFF"/>
        <w:spacing w:before="0" w:beforeAutospacing="0" w:after="0" w:afterAutospacing="0"/>
        <w:jc w:val="center"/>
        <w:rPr>
          <w:sz w:val="36"/>
        </w:rPr>
      </w:pPr>
    </w:p>
    <w:p w:rsidR="00D96099" w:rsidRPr="00AC22E7" w:rsidRDefault="00D96099" w:rsidP="00AC22E7">
      <w:pPr>
        <w:pStyle w:val="a5"/>
        <w:shd w:val="clear" w:color="auto" w:fill="FFFFFF"/>
        <w:spacing w:before="0" w:beforeAutospacing="0" w:after="0" w:afterAutospacing="0"/>
        <w:jc w:val="center"/>
      </w:pPr>
      <w:r w:rsidRPr="00AC22E7">
        <w:rPr>
          <w:b/>
          <w:bCs/>
        </w:rPr>
        <w:t>Мақсаты:</w:t>
      </w:r>
      <w:r w:rsidRPr="00AC22E7">
        <w:rPr>
          <w:rStyle w:val="apple-converted-space"/>
        </w:rPr>
        <w:t> </w:t>
      </w:r>
      <w:r w:rsidRPr="00AC22E7">
        <w:t>Оқушылардың танымдылық қабілеттерін дамыту. Отанға деген сүйіспеншіліктерін арттыру. Туған елінің тарихын терең білуге баулу.</w:t>
      </w:r>
    </w:p>
    <w:p w:rsidR="007129B6" w:rsidRPr="00AC22E7" w:rsidRDefault="007129B6" w:rsidP="007129B6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val="kk-KZ" w:eastAsia="en-US"/>
        </w:rPr>
      </w:pP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A24BA">
        <w:rPr>
          <w:sz w:val="20"/>
          <w:szCs w:val="20"/>
          <w:lang w:val="kk-KZ"/>
        </w:rPr>
        <w:t xml:space="preserve">«Ленинградтық өрендерім» өлеңінің авторы кім? </w:t>
      </w:r>
      <w:r w:rsidRPr="003A24BA">
        <w:rPr>
          <w:sz w:val="20"/>
          <w:szCs w:val="20"/>
        </w:rPr>
        <w:t>(Ж. Жабаев)</w:t>
      </w:r>
    </w:p>
    <w:p w:rsidR="007129B6" w:rsidRPr="003A24BA" w:rsidRDefault="007129B6" w:rsidP="007129B6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A24BA">
        <w:rPr>
          <w:sz w:val="20"/>
          <w:szCs w:val="20"/>
        </w:rPr>
        <w:t>          «Алғырлар» тобына сұрақ: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</w:rPr>
        <w:t>«Кел, балалар оқылық» өлеңінің авторы кім? (Ы. Алтынсарин)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 xml:space="preserve">Мариям Жагор деген орыс қызы, он алты,он жетіге келген кезі, қазаққа Дудар деген ғашық болып, сондағы Мариямның айтқан сөзі... </w:t>
      </w:r>
      <w:r w:rsidRPr="003A24BA">
        <w:rPr>
          <w:sz w:val="20"/>
          <w:szCs w:val="20"/>
        </w:rPr>
        <w:t>Бұл қай автордың шығармасынан үзінді (С. Затаевич)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</w:rPr>
        <w:t>«Әсемпаз болма әрнеге,</w:t>
      </w:r>
    </w:p>
    <w:p w:rsidR="007129B6" w:rsidRPr="003A24BA" w:rsidRDefault="007129B6" w:rsidP="007129B6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</w:rPr>
        <w:t>Өнер болсаң арқалан</w:t>
      </w:r>
    </w:p>
    <w:p w:rsidR="007129B6" w:rsidRPr="003A24BA" w:rsidRDefault="007129B6" w:rsidP="007129B6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>Сен де бір кірпіш дүниеге </w:t>
      </w:r>
    </w:p>
    <w:p w:rsidR="007129B6" w:rsidRPr="003A24BA" w:rsidRDefault="007129B6" w:rsidP="007129B6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0"/>
          <w:szCs w:val="20"/>
        </w:rPr>
      </w:pPr>
      <w:r w:rsidRPr="003A24BA">
        <w:rPr>
          <w:sz w:val="20"/>
          <w:szCs w:val="20"/>
          <w:lang w:val="kk-KZ"/>
        </w:rPr>
        <w:t xml:space="preserve">Кетігін тап та бар қалан» өлеңінің авторы кім?   </w:t>
      </w:r>
      <w:r w:rsidRPr="003A24BA">
        <w:rPr>
          <w:sz w:val="20"/>
          <w:szCs w:val="20"/>
        </w:rPr>
        <w:t>(А. Құнанбаев)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</w:rPr>
        <w:t>Қазақстанның тұңғыш ғарышкері кім?   (Т. Әубәкіров)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 xml:space="preserve">Біздің қаладағы Ленин көшесі кімнің атымен аталады?  </w:t>
      </w:r>
      <w:r w:rsidRPr="003A24BA">
        <w:rPr>
          <w:sz w:val="20"/>
          <w:szCs w:val="20"/>
        </w:rPr>
        <w:t>(С.Нұрмағамбетов)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 xml:space="preserve">Қазақтың «Бұлбұл әншісі» деп кімді айтады? </w:t>
      </w:r>
      <w:r w:rsidRPr="003A24BA">
        <w:rPr>
          <w:sz w:val="20"/>
          <w:szCs w:val="20"/>
        </w:rPr>
        <w:t>(Бибігүл Төлегенқызы)  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 xml:space="preserve">Қай әншіге Қазақтың  «Қаһарман» атағын берді?  </w:t>
      </w:r>
      <w:r w:rsidRPr="003A24BA">
        <w:rPr>
          <w:sz w:val="20"/>
          <w:szCs w:val="20"/>
        </w:rPr>
        <w:t>(Р.Бағланова)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>Революцияға дейін біздің республиканың астанасы қалай аталды?  (Ақмола)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</w:rPr>
        <w:t>Қазақстанның астанасы қай қала?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rStyle w:val="apple-converted-space"/>
          <w:sz w:val="20"/>
          <w:szCs w:val="20"/>
          <w:lang w:val="kk-KZ"/>
        </w:rPr>
        <w:t> </w:t>
      </w:r>
      <w:r w:rsidRPr="003A24BA">
        <w:rPr>
          <w:sz w:val="20"/>
          <w:szCs w:val="20"/>
          <w:lang w:val="kk-KZ"/>
        </w:rPr>
        <w:t xml:space="preserve">Қандай қаланың аты саннан, дене мүшесінен және тамақтың атынан тұрады? </w:t>
      </w:r>
      <w:r w:rsidRPr="003A24BA">
        <w:rPr>
          <w:sz w:val="20"/>
          <w:szCs w:val="20"/>
        </w:rPr>
        <w:t>(Екібастұз)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 xml:space="preserve">Қазақстанның демалыс орнын «Екінші Швецария» деп атайды. </w:t>
      </w:r>
      <w:r w:rsidRPr="003A24BA">
        <w:rPr>
          <w:sz w:val="20"/>
          <w:szCs w:val="20"/>
        </w:rPr>
        <w:t>(Бурабай курорты)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</w:rPr>
        <w:t>Астананың көне аты қалай аталған? (Қара өткел)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 xml:space="preserve"> «Беташар» сөзі нені білдіреді? (Келінің бетін ашу)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 xml:space="preserve"> «Сүйінші» сөзі нені білдіреді? (жағымды жаңалыққа)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</w:rPr>
        <w:t>Ол түрік отбасында дүниеге келген. Көп тілді меңгерген, Шығыс елдерін көп аралаған, 870 жылы Отырар қаласында дүниеге келген. 100-ден аса ғылыми кітап жазған кім? (Әл – Фараби)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</w:rPr>
        <w:t>Халық қаһарманы, жазушы,«Артымызда Москва» кітабының авторы кім? (Б. Момышұлы)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 xml:space="preserve">Қай қызға Совет Одағының батыр атағы берілді? </w:t>
      </w:r>
      <w:r w:rsidRPr="003A24BA">
        <w:rPr>
          <w:sz w:val="20"/>
          <w:szCs w:val="20"/>
        </w:rPr>
        <w:t>(М. Мәметова)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 xml:space="preserve">Ғалым, ағартушы, «Мұсылман даласы туралы», «Жонғария очеркі» т.б авторы кім? </w:t>
      </w:r>
      <w:r w:rsidRPr="003A24BA">
        <w:rPr>
          <w:sz w:val="20"/>
          <w:szCs w:val="20"/>
        </w:rPr>
        <w:t>(Ш. Уәлиханов)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>Қазақстан қай елмен шектеспейді? (Тәджікстан)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>Қазақстан Республикасының тұңғыш Президенті кім болды?           (Н. Назарбаев)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 xml:space="preserve"> «Көшпенділер» трилогиясының авторы кім? (И. Есенберлин)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>Қазақстанның ұлттық валютасы қай жылы қолдана бастады? (қараша,1993ж.)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>Мұсылмандардың күніне бес рет оқитын не? (намаз)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>Көктем мерекесінде болатын жаңа жылдың қазақша айы қалай аталады?(наурыз)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 xml:space="preserve">Қазақтың педагог –ағартушы, алғашқы рет Қазақстанда қыздарға арнап училище ашқан кім? </w:t>
      </w:r>
      <w:r w:rsidRPr="003A24BA">
        <w:rPr>
          <w:sz w:val="20"/>
          <w:szCs w:val="20"/>
        </w:rPr>
        <w:t>(Ы. Алтынсарин)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</w:rPr>
        <w:t>Композитор, «Бұлбұл» күйінің авторы кім? (Дәулеткерей)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 xml:space="preserve">Ахмет Иассауи кесенесін қай хан салдырған? </w:t>
      </w:r>
      <w:r w:rsidRPr="003A24BA">
        <w:rPr>
          <w:sz w:val="20"/>
          <w:szCs w:val="20"/>
        </w:rPr>
        <w:t>(Ақсақ темір)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</w:rPr>
        <w:t>Әбілхан Қастеев кім? (суретші)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 xml:space="preserve">Жамбыл Жабаевтың өзіне пір тұтқан ұстазы кім? </w:t>
      </w:r>
      <w:r w:rsidRPr="003A24BA">
        <w:rPr>
          <w:sz w:val="20"/>
          <w:szCs w:val="20"/>
        </w:rPr>
        <w:t>(Сүйінбай)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 xml:space="preserve">Қазақтарды хан дәуірінде билеген кім? </w:t>
      </w:r>
      <w:r w:rsidRPr="003A24BA">
        <w:rPr>
          <w:sz w:val="20"/>
          <w:szCs w:val="20"/>
        </w:rPr>
        <w:t>(хан)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</w:rPr>
        <w:lastRenderedPageBreak/>
        <w:t>Қазақ халқының ұлттық аспабы не? (домбыра)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>Киіз үйдің күмбезі не? (шаңырақ)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 xml:space="preserve">Қазақша жаңа жылды қашан тойлайды? </w:t>
      </w:r>
      <w:r w:rsidRPr="003A24BA">
        <w:rPr>
          <w:sz w:val="20"/>
          <w:szCs w:val="20"/>
        </w:rPr>
        <w:t>(наурыз)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 xml:space="preserve">Қазақтың ұлттық , ат жарысын қалай атайды? </w:t>
      </w:r>
      <w:r w:rsidRPr="003A24BA">
        <w:rPr>
          <w:sz w:val="20"/>
          <w:szCs w:val="20"/>
        </w:rPr>
        <w:t>(бәйге)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</w:rPr>
        <w:t xml:space="preserve"> «Абай жолы» роман –эпопеясының авторы кім? (М. Әуезов)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>Атақты күйші кім? (Құрманғазы Сағырбаев)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 xml:space="preserve"> «Жеті жарғы» заң жобасын жасаған кім? </w:t>
      </w:r>
      <w:r w:rsidRPr="003A24BA">
        <w:rPr>
          <w:sz w:val="20"/>
          <w:szCs w:val="20"/>
        </w:rPr>
        <w:t>(Тәуке хан)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>Шоқанның шын аты кім? (Мұхамедқанафия)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 xml:space="preserve"> </w:t>
      </w:r>
      <w:r w:rsidRPr="003A24BA">
        <w:rPr>
          <w:sz w:val="20"/>
          <w:szCs w:val="20"/>
        </w:rPr>
        <w:t>«Сәукеле» деген не? (ұлттық бас киім)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>Қазақтардың бұрынғы баспанасы  (киіз үй)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 xml:space="preserve">Ханнан кейін екінші орынды басатын кім? </w:t>
      </w:r>
      <w:r w:rsidRPr="003A24BA">
        <w:rPr>
          <w:sz w:val="20"/>
          <w:szCs w:val="20"/>
        </w:rPr>
        <w:t>(би)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 xml:space="preserve">Мұсылмандардың қасиетті кітабын қалай атайды? </w:t>
      </w:r>
      <w:r w:rsidRPr="003A24BA">
        <w:rPr>
          <w:sz w:val="20"/>
          <w:szCs w:val="20"/>
        </w:rPr>
        <w:t>(құран)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 xml:space="preserve"> «Беташарды»  қай уақытта айтады? (келін түскенде)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</w:rPr>
        <w:t>Бие сүті не? (қымыз)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 xml:space="preserve">Қазақстан мемлекетінің тәуелсіздік күні қашан? </w:t>
      </w:r>
      <w:r w:rsidRPr="003A24BA">
        <w:rPr>
          <w:sz w:val="20"/>
          <w:szCs w:val="20"/>
        </w:rPr>
        <w:t>(16 желтоқсан)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>Еліміздің рәміздерін ата. (елтаңба, ту, әнұран)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 xml:space="preserve">Төле би қай жүздің биі? </w:t>
      </w:r>
      <w:r w:rsidRPr="003A24BA">
        <w:rPr>
          <w:sz w:val="20"/>
          <w:szCs w:val="20"/>
        </w:rPr>
        <w:t>(Ұлы жүз)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</w:rPr>
        <w:t>Мемлекеттік елтаңбада не бейнеленген? (шаңырақ)</w:t>
      </w:r>
    </w:p>
    <w:p w:rsidR="007129B6" w:rsidRPr="003A24BA" w:rsidRDefault="007129B6" w:rsidP="007129B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3A24BA">
        <w:rPr>
          <w:sz w:val="20"/>
          <w:szCs w:val="20"/>
          <w:lang w:val="kk-KZ"/>
        </w:rPr>
        <w:t>Абайдың туған жері (Шыңғыс тауының етегінде)</w:t>
      </w:r>
    </w:p>
    <w:p w:rsidR="007129B6" w:rsidRPr="003A24BA" w:rsidRDefault="007129B6" w:rsidP="007129B6">
      <w:pPr>
        <w:pStyle w:val="a5"/>
        <w:shd w:val="clear" w:color="auto" w:fill="FFFFFF"/>
        <w:spacing w:before="0" w:beforeAutospacing="0" w:after="0" w:afterAutospacing="0"/>
        <w:jc w:val="both"/>
        <w:rPr>
          <w:color w:val="3C4046"/>
          <w:sz w:val="20"/>
          <w:szCs w:val="20"/>
          <w:lang w:val="kk-KZ"/>
        </w:rPr>
      </w:pPr>
      <w:r w:rsidRPr="003A24BA">
        <w:rPr>
          <w:color w:val="3C4046"/>
          <w:sz w:val="20"/>
          <w:szCs w:val="20"/>
          <w:lang w:val="kk-KZ"/>
        </w:rPr>
        <w:t>          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rStyle w:val="apple-converted-space"/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>Әнұранның сөзін кімдер жазған?( Жұмекен Нәжімеденов, Нұрсұлтан Назарбаев).</w:t>
      </w:r>
      <w:r w:rsidRPr="003A24BA">
        <w:rPr>
          <w:rStyle w:val="apple-converted-space"/>
          <w:sz w:val="20"/>
          <w:szCs w:val="20"/>
          <w:shd w:val="clear" w:color="auto" w:fill="FFFFFF"/>
          <w:lang w:val="kk-KZ"/>
        </w:rPr>
        <w:t> 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rStyle w:val="apple-converted-space"/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>Рәміздер қай жылы қабылданды?(1992жылы)</w:t>
      </w:r>
      <w:r w:rsidRPr="003A24BA">
        <w:rPr>
          <w:rStyle w:val="apple-converted-space"/>
          <w:sz w:val="20"/>
          <w:szCs w:val="20"/>
          <w:shd w:val="clear" w:color="auto" w:fill="FFFFFF"/>
          <w:lang w:val="kk-KZ"/>
        </w:rPr>
        <w:t> 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rStyle w:val="apple-converted-space"/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>Ханнан кейін екінші орынды басатын кім? (би)</w:t>
      </w:r>
      <w:r w:rsidRPr="003A24BA">
        <w:rPr>
          <w:rStyle w:val="apple-converted-space"/>
          <w:sz w:val="20"/>
          <w:szCs w:val="20"/>
          <w:shd w:val="clear" w:color="auto" w:fill="FFFFFF"/>
          <w:lang w:val="kk-KZ"/>
        </w:rPr>
        <w:t> 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rStyle w:val="apple-converted-space"/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>Әнұранның әнін кім жазған?( Шәмші Қалдаяқов).</w:t>
      </w:r>
      <w:r w:rsidRPr="003A24BA">
        <w:rPr>
          <w:rStyle w:val="apple-converted-space"/>
          <w:sz w:val="20"/>
          <w:szCs w:val="20"/>
          <w:shd w:val="clear" w:color="auto" w:fill="FFFFFF"/>
          <w:lang w:val="kk-KZ"/>
        </w:rPr>
        <w:t> 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rStyle w:val="apple-converted-space"/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>Төле би қай жүздің биі? (Ұлы жүз)</w:t>
      </w:r>
      <w:r w:rsidRPr="003A24BA">
        <w:rPr>
          <w:rStyle w:val="apple-converted-space"/>
          <w:sz w:val="20"/>
          <w:szCs w:val="20"/>
          <w:shd w:val="clear" w:color="auto" w:fill="FFFFFF"/>
          <w:lang w:val="kk-KZ"/>
        </w:rPr>
        <w:t> 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rStyle w:val="apple-converted-space"/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>Тудың авторы кім?( Шәкен Ниязбеков).</w:t>
      </w:r>
      <w:r w:rsidRPr="003A24BA">
        <w:rPr>
          <w:rStyle w:val="apple-converted-space"/>
          <w:sz w:val="20"/>
          <w:szCs w:val="20"/>
          <w:shd w:val="clear" w:color="auto" w:fill="FFFFFF"/>
          <w:lang w:val="kk-KZ"/>
        </w:rPr>
        <w:t> 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rStyle w:val="apple-converted-space"/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>Жеті қазынаны ата? (Жеті қазына - Ер жігіт, сұлу әйел, ақыл-ой, жүйрік ат, ит, қыран бүркіт, берен мылтық) .</w:t>
      </w:r>
      <w:r w:rsidRPr="003A24BA">
        <w:rPr>
          <w:rStyle w:val="apple-converted-space"/>
          <w:sz w:val="20"/>
          <w:szCs w:val="20"/>
          <w:shd w:val="clear" w:color="auto" w:fill="FFFFFF"/>
          <w:lang w:val="kk-KZ"/>
        </w:rPr>
        <w:t> 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rStyle w:val="apple-converted-space"/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>Елтаңбаның авторы кім?( Шота Уәлиханов пен Жандарбек Мәлібеков).</w:t>
      </w:r>
      <w:r w:rsidRPr="003A24BA">
        <w:rPr>
          <w:rStyle w:val="apple-converted-space"/>
          <w:sz w:val="20"/>
          <w:szCs w:val="20"/>
          <w:shd w:val="clear" w:color="auto" w:fill="FFFFFF"/>
          <w:lang w:val="kk-KZ"/>
        </w:rPr>
        <w:t> 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rStyle w:val="apple-converted-space"/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>«Жеті жарғы» заң жобасын жасаған кім? (Тәуке хан)</w:t>
      </w:r>
      <w:r w:rsidRPr="003A24BA">
        <w:rPr>
          <w:rStyle w:val="apple-converted-space"/>
          <w:sz w:val="20"/>
          <w:szCs w:val="20"/>
          <w:shd w:val="clear" w:color="auto" w:fill="FFFFFF"/>
          <w:lang w:val="kk-KZ"/>
        </w:rPr>
        <w:t> 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rStyle w:val="apple-converted-space"/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>Ол түрік отбасында дүниеге келген. Көп тілді меңгерген, Шығыс елдерін көп аралаған, 870 жылы Отырар қаласында дүниеге келген. 100-ден аса ғылыми кітап жазған кім? (Әл – Фараби)</w:t>
      </w:r>
      <w:r w:rsidRPr="003A24BA">
        <w:rPr>
          <w:rStyle w:val="apple-converted-space"/>
          <w:sz w:val="20"/>
          <w:szCs w:val="20"/>
          <w:shd w:val="clear" w:color="auto" w:fill="FFFFFF"/>
          <w:lang w:val="kk-KZ"/>
        </w:rPr>
        <w:t> 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rStyle w:val="apple-converted-space"/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>Қандай қаланың аты саннан, дене мүшесінен және тамақтың атынан тұрады? (Екібастұз)</w:t>
      </w:r>
      <w:r w:rsidRPr="003A24BA">
        <w:rPr>
          <w:rStyle w:val="apple-converted-space"/>
          <w:sz w:val="20"/>
          <w:szCs w:val="20"/>
          <w:shd w:val="clear" w:color="auto" w:fill="FFFFFF"/>
          <w:lang w:val="kk-KZ"/>
        </w:rPr>
        <w:t> 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rStyle w:val="apple-converted-space"/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>Кім барлық тілде сөйлейді? (Жауабы: жаңғырық)</w:t>
      </w:r>
      <w:r w:rsidRPr="003A24BA">
        <w:rPr>
          <w:rStyle w:val="apple-converted-space"/>
          <w:sz w:val="20"/>
          <w:szCs w:val="20"/>
          <w:shd w:val="clear" w:color="auto" w:fill="FFFFFF"/>
          <w:lang w:val="kk-KZ"/>
        </w:rPr>
        <w:t> 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rStyle w:val="apple-converted-space"/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>Қазақстан Республикасының Гимні неше рет ауысты. (Екі рет)</w:t>
      </w:r>
      <w:r w:rsidRPr="003A24BA">
        <w:rPr>
          <w:rStyle w:val="apple-converted-space"/>
          <w:sz w:val="20"/>
          <w:szCs w:val="20"/>
          <w:shd w:val="clear" w:color="auto" w:fill="FFFFFF"/>
          <w:lang w:val="kk-KZ"/>
        </w:rPr>
        <w:t> 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rStyle w:val="apple-converted-space"/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>Мемлекеттік Елтаңбада кездесетін аспан денесі (Жұлдыз)</w:t>
      </w:r>
      <w:r w:rsidRPr="003A24BA">
        <w:rPr>
          <w:rStyle w:val="apple-converted-space"/>
          <w:sz w:val="20"/>
          <w:szCs w:val="20"/>
          <w:shd w:val="clear" w:color="auto" w:fill="FFFFFF"/>
          <w:lang w:val="kk-KZ"/>
        </w:rPr>
        <w:t> 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rStyle w:val="apple-converted-space"/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>Мемлекеттік Туда бейнеленген, еркіндікті білдіретін құс (Қыран бүркіт)</w:t>
      </w:r>
      <w:r w:rsidRPr="003A24BA">
        <w:rPr>
          <w:rStyle w:val="apple-converted-space"/>
          <w:sz w:val="20"/>
          <w:szCs w:val="20"/>
          <w:shd w:val="clear" w:color="auto" w:fill="FFFFFF"/>
          <w:lang w:val="kk-KZ"/>
        </w:rPr>
        <w:t> 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rStyle w:val="apple-converted-space"/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>Әбілхан Қастеев кім? (суретші)</w:t>
      </w:r>
      <w:r w:rsidRPr="003A24BA">
        <w:rPr>
          <w:rStyle w:val="apple-converted-space"/>
          <w:sz w:val="20"/>
          <w:szCs w:val="20"/>
          <w:shd w:val="clear" w:color="auto" w:fill="FFFFFF"/>
          <w:lang w:val="kk-KZ"/>
        </w:rPr>
        <w:t> 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rStyle w:val="apple-converted-space"/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>Жамбыл Жабаевтың өзіне пір тұтқан ұстазы кім? (Сүйінбай)</w:t>
      </w:r>
      <w:r w:rsidRPr="003A24BA">
        <w:rPr>
          <w:rStyle w:val="apple-converted-space"/>
          <w:sz w:val="20"/>
          <w:szCs w:val="20"/>
          <w:shd w:val="clear" w:color="auto" w:fill="FFFFFF"/>
          <w:lang w:val="kk-KZ"/>
        </w:rPr>
        <w:t> 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rStyle w:val="apple-converted-space"/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>Шоқанның шын аты кім? (Мұхамедқанафия)</w:t>
      </w:r>
      <w:r w:rsidRPr="003A24BA">
        <w:rPr>
          <w:rStyle w:val="apple-converted-space"/>
          <w:sz w:val="20"/>
          <w:szCs w:val="20"/>
          <w:shd w:val="clear" w:color="auto" w:fill="FFFFFF"/>
          <w:lang w:val="kk-KZ"/>
        </w:rPr>
        <w:t> 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rStyle w:val="apple-converted-space"/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>Абайдың туған жері (Шыңғыс тауының етегінде)</w:t>
      </w:r>
      <w:r w:rsidRPr="003A24BA">
        <w:rPr>
          <w:rStyle w:val="apple-converted-space"/>
          <w:sz w:val="20"/>
          <w:szCs w:val="20"/>
          <w:shd w:val="clear" w:color="auto" w:fill="FFFFFF"/>
          <w:lang w:val="kk-KZ"/>
        </w:rPr>
        <w:t> 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rStyle w:val="apple-converted-space"/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>ҚР конституция күні. ( 30 тамыз)</w:t>
      </w:r>
      <w:r w:rsidRPr="003A24BA">
        <w:rPr>
          <w:rStyle w:val="apple-converted-space"/>
          <w:sz w:val="20"/>
          <w:szCs w:val="20"/>
          <w:shd w:val="clear" w:color="auto" w:fill="FFFFFF"/>
          <w:lang w:val="kk-KZ"/>
        </w:rPr>
        <w:t> </w:t>
      </w:r>
    </w:p>
    <w:p w:rsidR="00D96099" w:rsidRPr="003A24BA" w:rsidRDefault="00AC22E7" w:rsidP="00AC22E7">
      <w:pPr>
        <w:pStyle w:val="a5"/>
        <w:numPr>
          <w:ilvl w:val="0"/>
          <w:numId w:val="9"/>
        </w:numPr>
        <w:rPr>
          <w:rStyle w:val="apple-converted-space"/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>Абай жолы '' романын жазған кім? '' ( Мұхтар Әуезов )</w:t>
      </w:r>
      <w:r w:rsidRPr="003A24BA">
        <w:rPr>
          <w:rStyle w:val="apple-converted-space"/>
          <w:sz w:val="20"/>
          <w:szCs w:val="20"/>
          <w:shd w:val="clear" w:color="auto" w:fill="FFFFFF"/>
          <w:lang w:val="kk-KZ"/>
        </w:rPr>
        <w:t> </w:t>
      </w:r>
    </w:p>
    <w:p w:rsidR="00AC22E7" w:rsidRPr="003A24BA" w:rsidRDefault="00AC22E7" w:rsidP="00AC22E7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kk-KZ" w:eastAsia="ru-RU"/>
        </w:rPr>
      </w:pPr>
      <w:r w:rsidRPr="003A24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kk-KZ" w:eastAsia="ru-RU"/>
        </w:rPr>
        <w:t xml:space="preserve">Қазақстанның ұлттық валютасы қай жылы қолдана бастады? (қараша,1993ж.) </w:t>
      </w:r>
    </w:p>
    <w:p w:rsidR="00AC22E7" w:rsidRPr="003A24BA" w:rsidRDefault="00AC22E7" w:rsidP="00AC22E7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kk-KZ" w:eastAsia="ru-RU"/>
        </w:rPr>
      </w:pPr>
      <w:r w:rsidRPr="003A24BA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ҚР қашан тәуелсіздік алады? (1991 ж. 16 желтоқсан). </w:t>
      </w:r>
    </w:p>
    <w:p w:rsidR="00AC22E7" w:rsidRPr="003A24BA" w:rsidRDefault="00AC22E7" w:rsidP="00AC22E7">
      <w:pPr>
        <w:pStyle w:val="a4"/>
        <w:numPr>
          <w:ilvl w:val="0"/>
          <w:numId w:val="9"/>
        </w:numPr>
        <w:spacing w:after="0"/>
        <w:rPr>
          <w:rStyle w:val="apple-converted-space"/>
          <w:rFonts w:ascii="Times New Roman" w:eastAsia="Times New Roman" w:hAnsi="Times New Roman" w:cs="Times New Roman"/>
          <w:sz w:val="20"/>
          <w:szCs w:val="20"/>
          <w:shd w:val="clear" w:color="auto" w:fill="FFFFFF"/>
          <w:lang w:val="kk-KZ" w:eastAsia="ru-RU"/>
        </w:rPr>
      </w:pPr>
      <w:r w:rsidRPr="003A24BA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Аристотельден кейінгі «екінші ұстаз» атанған ғалым. (Әл-Фараби)</w:t>
      </w:r>
      <w:r w:rsidRPr="003A24B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 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spacing w:after="0" w:afterAutospacing="0"/>
        <w:rPr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 xml:space="preserve">Қазақтың тұңғыш ғарышкері кім? (Тоқтар Әубәкіров). 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 xml:space="preserve">Шоқанның әжесі? (Айғаным). 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 xml:space="preserve"> «Көксерек» әңгімесінің басты кейіпкері? (Құрмаш).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 xml:space="preserve"> «Қазақ хрестоматиясын» жазған кім? (Ы.Алтынсарин). 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 xml:space="preserve">Күй атасы кім? (Құрманғазы). 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 xml:space="preserve"> «Орфография» қай елдің сөзі? (грек). 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 xml:space="preserve">Қазақ тілі қай тілдер тобына жатады? (түркі тілдес). 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 xml:space="preserve">Қазақ тілі алғаш мемлекеттік мәртебесін қай жылы алды? (1989). 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 xml:space="preserve">Абайдың туған жылы? (1845). 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 xml:space="preserve">Қазақ даласының жарық жұлдызы? (Шоқан). 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 xml:space="preserve">Ақылды сөзінің түбірі? (ақыл). 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 xml:space="preserve">Қазақ алфавитін жасаған ғалым кім? (А.Байтұрсынов). 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 xml:space="preserve">Беташар қашан айтылады? (келін түскенде). 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lastRenderedPageBreak/>
        <w:t xml:space="preserve">Тұңғыш кемеңгер? (Ыбырай). 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 xml:space="preserve">Алғашқы романист жазушы кім? (М.Дулатов «БақытсызЖамал»). 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>Қазақ халқының салт-дәстүрлерін ата? (шілдехана, бесік той, тұсау кесу, құда түсу, келін түсіру, қыз ұзату т.б.).</w:t>
      </w:r>
    </w:p>
    <w:p w:rsidR="00AC22E7" w:rsidRPr="003A24BA" w:rsidRDefault="00AC22E7" w:rsidP="00AC22E7">
      <w:pPr>
        <w:pStyle w:val="a5"/>
        <w:numPr>
          <w:ilvl w:val="0"/>
          <w:numId w:val="9"/>
        </w:numPr>
        <w:rPr>
          <w:sz w:val="20"/>
          <w:szCs w:val="20"/>
          <w:shd w:val="clear" w:color="auto" w:fill="FFFFFF"/>
          <w:lang w:val="kk-KZ"/>
        </w:rPr>
      </w:pPr>
      <w:r w:rsidRPr="003A24BA">
        <w:rPr>
          <w:sz w:val="20"/>
          <w:szCs w:val="20"/>
          <w:shd w:val="clear" w:color="auto" w:fill="FFFFFF"/>
          <w:lang w:val="kk-KZ"/>
        </w:rPr>
        <w:t>Қазақтың педагог –ағартушы, алғашқы рет Қазақстанда қыздарға арнап училище ашқан кім? (Ы. Алтынсарин)</w:t>
      </w:r>
    </w:p>
    <w:sectPr w:rsidR="00AC22E7" w:rsidRPr="003A24BA" w:rsidSect="00AC22E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11CC"/>
    <w:multiLevelType w:val="hybridMultilevel"/>
    <w:tmpl w:val="F3083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076C"/>
    <w:multiLevelType w:val="hybridMultilevel"/>
    <w:tmpl w:val="5C0ED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2888"/>
    <w:multiLevelType w:val="hybridMultilevel"/>
    <w:tmpl w:val="61B83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76A7"/>
    <w:multiLevelType w:val="hybridMultilevel"/>
    <w:tmpl w:val="66B22D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674981"/>
    <w:multiLevelType w:val="hybridMultilevel"/>
    <w:tmpl w:val="4440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228EB"/>
    <w:multiLevelType w:val="hybridMultilevel"/>
    <w:tmpl w:val="0A2E021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060B5"/>
    <w:multiLevelType w:val="hybridMultilevel"/>
    <w:tmpl w:val="CFE28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67D4C"/>
    <w:multiLevelType w:val="hybridMultilevel"/>
    <w:tmpl w:val="42204F5C"/>
    <w:lvl w:ilvl="0" w:tplc="372CDD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E563C"/>
    <w:multiLevelType w:val="hybridMultilevel"/>
    <w:tmpl w:val="1D00F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03BC3"/>
    <w:multiLevelType w:val="hybridMultilevel"/>
    <w:tmpl w:val="29D409BC"/>
    <w:lvl w:ilvl="0" w:tplc="372CDD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D4654"/>
    <w:multiLevelType w:val="hybridMultilevel"/>
    <w:tmpl w:val="AC40B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23"/>
    <w:rsid w:val="000A3E55"/>
    <w:rsid w:val="000D0DE2"/>
    <w:rsid w:val="00103EF6"/>
    <w:rsid w:val="00105364"/>
    <w:rsid w:val="00276AF6"/>
    <w:rsid w:val="00344A00"/>
    <w:rsid w:val="003A24BA"/>
    <w:rsid w:val="00414CFF"/>
    <w:rsid w:val="00463692"/>
    <w:rsid w:val="00617237"/>
    <w:rsid w:val="007129B6"/>
    <w:rsid w:val="008116E8"/>
    <w:rsid w:val="008D764C"/>
    <w:rsid w:val="008E3FA5"/>
    <w:rsid w:val="00941CD5"/>
    <w:rsid w:val="00961B15"/>
    <w:rsid w:val="00A76A23"/>
    <w:rsid w:val="00AC22E7"/>
    <w:rsid w:val="00C62F20"/>
    <w:rsid w:val="00CF377C"/>
    <w:rsid w:val="00D9391F"/>
    <w:rsid w:val="00D96099"/>
    <w:rsid w:val="00E0471F"/>
    <w:rsid w:val="00E9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7B57"/>
  <w15:chartTrackingRefBased/>
  <w15:docId w15:val="{485C1749-2865-4ABC-85E7-1916195A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F2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9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6099"/>
  </w:style>
  <w:style w:type="paragraph" w:styleId="a6">
    <w:name w:val="Balloon Text"/>
    <w:basedOn w:val="a"/>
    <w:link w:val="a7"/>
    <w:uiPriority w:val="99"/>
    <w:semiHidden/>
    <w:unhideWhenUsed/>
    <w:rsid w:val="003A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2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5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2017-04-09T22:13:00Z</cp:lastPrinted>
  <dcterms:created xsi:type="dcterms:W3CDTF">2017-03-13T02:42:00Z</dcterms:created>
  <dcterms:modified xsi:type="dcterms:W3CDTF">2017-04-23T18:45:00Z</dcterms:modified>
</cp:coreProperties>
</file>